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7A22" w14:textId="77777777" w:rsidR="002013C7" w:rsidRPr="002013C7" w:rsidRDefault="002013C7" w:rsidP="002013C7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ХУРАЛ ПРЕДСТАВИТЕЛЕЙ ГОРОДА КЫЗЫЛА</w:t>
      </w:r>
    </w:p>
    <w:p w14:paraId="760C32BB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4D031B9B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РЕШЕНИЕ</w:t>
      </w:r>
    </w:p>
    <w:p w14:paraId="0B46E3E7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от 17 апреля 2019 г. N 36</w:t>
      </w:r>
    </w:p>
    <w:p w14:paraId="39A1B92F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C4A169F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ОБ УТВЕРЖДЕНИИ ПОЛОЖЕНИЯ О ДЕПАРТАМЕНТЕ ЭКОНОМИКИ</w:t>
      </w:r>
    </w:p>
    <w:p w14:paraId="11527D60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И ИМУЩЕСТВЕННЫХ ОТНОШЕНИЙ МЭРИИ Г. КЫЗЫЛА</w:t>
      </w:r>
    </w:p>
    <w:p w14:paraId="24A0746A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И ПРЕДЕЛЬНОЙ ЧИСЛЕННОСТИ РАБОТНИКОВ</w:t>
      </w:r>
    </w:p>
    <w:p w14:paraId="3A9EC440" w14:textId="77777777" w:rsidR="002013C7" w:rsidRPr="002013C7" w:rsidRDefault="002013C7" w:rsidP="002013C7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14:paraId="7FE9DC0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4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5" w:tooltip="Решение Хурала представителей г. Кызыла от 05.05.2005 N 50 (ред. от 30.06.2021) &quot;О принятии Устава городского округа &quot;Город Кызыл Республики Тыва&quot; (Зарегистрировано в ГУ Минюста России по Сибирскому федеральному округу 05.12.2005 N RU173020002005001)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городского округа "Город Кызыл Республики Тыва", принятым решением Хурала представителей города Кызыла от 5 мая 2005 года N 50, Хурал представителей города Кызыла решил:</w:t>
      </w:r>
    </w:p>
    <w:p w14:paraId="49AAB22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1. Утвердить </w:t>
      </w:r>
      <w:hyperlink w:anchor="Par41" w:tooltip="ПОЛОЖЕНИЕ" w:history="1">
        <w:r w:rsidRPr="002013C7">
          <w:rPr>
            <w:rFonts w:ascii="Times New Roman" w:hAnsi="Times New Roman" w:cs="Times New Roman"/>
            <w:sz w:val="22"/>
            <w:szCs w:val="22"/>
          </w:rPr>
          <w:t>Положение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о департаменте экономики и имущественных отношений мэрии города Кызыла согласно приложению N 1 к настоящему решению.</w:t>
      </w:r>
    </w:p>
    <w:p w14:paraId="3481C2F6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6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160)</w:t>
      </w:r>
    </w:p>
    <w:p w14:paraId="712118B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 Утвердить предельную численность работников департамента экономики и имущественных отношений мэрии города Кызыла в количестве:</w:t>
      </w:r>
    </w:p>
    <w:p w14:paraId="1DBD9A38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7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</w:t>
      </w:r>
      <w:bookmarkStart w:id="0" w:name="_GoBack"/>
      <w:bookmarkEnd w:id="0"/>
      <w:r w:rsidRPr="002013C7">
        <w:rPr>
          <w:rFonts w:ascii="Times New Roman" w:hAnsi="Times New Roman" w:cs="Times New Roman"/>
          <w:sz w:val="22"/>
          <w:szCs w:val="22"/>
        </w:rPr>
        <w:t>й г. Кызыла от 30.06.2021 N 160)</w:t>
      </w:r>
    </w:p>
    <w:p w14:paraId="0DD20E5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муниципальных служащих - 16 ед.;</w:t>
      </w:r>
    </w:p>
    <w:p w14:paraId="4E7C0733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8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160)</w:t>
      </w:r>
    </w:p>
    <w:p w14:paraId="072D1E3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работников, замещающих должности, не являющиеся должностями муниципальной службы, - 6 ед.</w:t>
      </w:r>
    </w:p>
    <w:p w14:paraId="68EC48D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 Признать утратившими силу:</w:t>
      </w:r>
    </w:p>
    <w:p w14:paraId="4BB44B4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- </w:t>
      </w:r>
      <w:hyperlink r:id="rId9" w:tooltip="Решение Хурала представителей г. Кызыла от 17.02.2016 N 210 (ред. от 29.03.2017) &quot;Об утверждении Положения о департаменте экономики, имущественных отношений и финансового контроля мэрии города Кызыла и предельной численности работников&quot;------------ Утратил силу или отменен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города Кызыла от 17.02.2016 N 210 "Об утверждении Положения о департаменте экономики, имущественных отношений и финансового контроля мэрии города Кызыла и предельной численности работников";</w:t>
      </w:r>
    </w:p>
    <w:p w14:paraId="5EB8F2C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- </w:t>
      </w:r>
      <w:hyperlink r:id="rId10" w:tooltip="Решение Хурала представителей г. Кызыла от 29.06.2016 N 262 &quot;О внесении изменений в Положение о департаменте экономики, имущественных отношений и финансового контроля мэрии города Кызыла&quot;------------ Утратил силу или отменен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города Кызыла от 29.06.2016 N 262 "О внесении изменений в Положение о департаменте экономики, имущественных отношений и финансового контроля мэрии г. Кызыла";</w:t>
      </w:r>
    </w:p>
    <w:p w14:paraId="7847A70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- </w:t>
      </w:r>
      <w:hyperlink r:id="rId11" w:tooltip="Решение Хурала представителей г. Кызыла от 13.12.2016 N 298 &quot;О внесении изменений в структуру мэрии города Кызыла и внесении изменений в некоторые нормативные правовые акты Хурала представителей города Кызыла&quot;------------ Утратил силу или отменен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города Кызыла от 13.12.2016 N 298 "О внесении изменений в структуру мэрии города Кызыла и внесении изменений в некоторые нормативные правовые акты Хурала представителей города Кызыла";</w:t>
      </w:r>
    </w:p>
    <w:p w14:paraId="6FDF510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- </w:t>
      </w:r>
      <w:hyperlink r:id="rId12" w:tooltip="Решение Хурала представителей г. Кызыла от 29.03.2017 N 325 &quot;О внесении изменений в решение Хурала представителей города Кызыла &quot;Об утверждении Положения о Департаменте экономики, имущественных отношений и финансового контроля мэрии города Кызыла&quot;------------ Утратил силу или отменен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города Кызыла от 29.03.2017 N 325 "О внесении изменений в решение Хурала представителей города Кызыла "Об утверждении Положения о департаменте экономики, имущественных отношений и финансового контроля мэрии города Кызыла".</w:t>
      </w:r>
    </w:p>
    <w:p w14:paraId="6533FD5D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 Настоящее решение опубликовать на официальном сайте органа местного самоуправления городского округа "Город Кызыл Республики Тыва" - mkyzyl.ru.</w:t>
      </w:r>
    </w:p>
    <w:p w14:paraId="168BBCD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 Контроль за исполнением настоящего решения возложить на комитет по градостроительству, муниципальному имуществу и земельным вопросам, комитет по финансово-экономическим вопросам, развитию предпринимательства и инвестиционной политике Хурала представителей города Кызыла и мэрию города Кызыла.</w:t>
      </w:r>
    </w:p>
    <w:p w14:paraId="09D7643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 Настоящее решение вступает в силу со дня его официального опубликования.</w:t>
      </w:r>
    </w:p>
    <w:p w14:paraId="272C2DA1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4DF544D" w14:textId="77777777" w:rsidR="002013C7" w:rsidRPr="002013C7" w:rsidRDefault="002013C7" w:rsidP="002013C7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Глава - председатель</w:t>
      </w:r>
    </w:p>
    <w:p w14:paraId="66B1ED81" w14:textId="77777777" w:rsidR="002013C7" w:rsidRPr="002013C7" w:rsidRDefault="002013C7" w:rsidP="002013C7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Хурала представителей г. Кызыла</w:t>
      </w:r>
    </w:p>
    <w:p w14:paraId="52F15E68" w14:textId="77777777" w:rsidR="002013C7" w:rsidRPr="002013C7" w:rsidRDefault="002013C7" w:rsidP="002013C7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И.В.КАЗАНЦЕВА</w:t>
      </w:r>
    </w:p>
    <w:p w14:paraId="10BF8EE1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F56796" w14:textId="77777777" w:rsidR="002013C7" w:rsidRDefault="002013C7" w:rsidP="002013C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2DB8B7B3" w14:textId="4A259C99" w:rsidR="002013C7" w:rsidRPr="002013C7" w:rsidRDefault="002013C7" w:rsidP="002013C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Приложение 1</w:t>
      </w:r>
    </w:p>
    <w:p w14:paraId="226C26D2" w14:textId="77777777" w:rsidR="002013C7" w:rsidRPr="002013C7" w:rsidRDefault="002013C7" w:rsidP="002013C7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к решению Хурала представителей г. Кызыла</w:t>
      </w:r>
    </w:p>
    <w:p w14:paraId="2A1A0322" w14:textId="77777777" w:rsidR="002013C7" w:rsidRPr="002013C7" w:rsidRDefault="002013C7" w:rsidP="002013C7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от 17 апреля 2019 г. N 36</w:t>
      </w:r>
    </w:p>
    <w:p w14:paraId="25631192" w14:textId="77777777" w:rsid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Par41"/>
      <w:bookmarkEnd w:id="1"/>
    </w:p>
    <w:p w14:paraId="173D101A" w14:textId="610F5CAC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ПОЛОЖЕНИЕ</w:t>
      </w:r>
    </w:p>
    <w:p w14:paraId="1C9F65C7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О ДЕПАРТАМЕНТЕ ЭКОНОМИКИ И ИМУЩЕСТВЕННЫХ ОТНОШЕНИЙ МЭРИИ Г. КЫЗЫЛА</w:t>
      </w:r>
    </w:p>
    <w:p w14:paraId="2A103CD7" w14:textId="77777777" w:rsidR="002013C7" w:rsidRPr="002013C7" w:rsidRDefault="002013C7" w:rsidP="002013C7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14:paraId="00ED7D8B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1F5FB5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Настоящее Положение разработано в соответствии с законодательством Российской Федерации, законами и нормативно-правовыми актами Республики Тыва, нормативно-правовыми актами городского округа "Город Кызыл Республики Тыва", </w:t>
      </w:r>
      <w:hyperlink r:id="rId13" w:tooltip="Решение Хурала представителей г. Кызыла от 05.05.2005 N 50 (ред. от 30.06.2021) &quot;О принятии Устава городского округа &quot;Город Кызыл Республики Тыва&quot; (Зарегистрировано в ГУ Минюста России по Сибирскому федеральному округу 05.12.2005 N RU173020002005001)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городского округа "Город Кызыл Республики Тыва" и определяет правовое положение, основные функции, права и обязанности департамента экономики и имущественных отношений мэрии г. Кызыла.</w:t>
      </w:r>
    </w:p>
    <w:p w14:paraId="44B70048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4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160)</w:t>
      </w:r>
    </w:p>
    <w:p w14:paraId="3B92B5CB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654F0A3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 Общие положения</w:t>
      </w:r>
    </w:p>
    <w:p w14:paraId="03A0400F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5C644A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1.1. Департамент экономики и имущественных отношений мэрии города Кызыла (далее - Департамент) является отраслевым структурным органом мэрии города Кызыла, созданным с целью реализации полномочий мэрии в области экономического развития и устойчивого функционирования всех отраслей городского хозяйства, а также для осуществления в пределах своих полномочий формирования, управления и распоряжения муниципальным имуществом, расположенным на территории города Кызыла.</w:t>
      </w:r>
    </w:p>
    <w:p w14:paraId="1245C11F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(п. 1.1 в ред. </w:t>
      </w:r>
      <w:hyperlink r:id="rId15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160)</w:t>
      </w:r>
    </w:p>
    <w:p w14:paraId="190E8A0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1.2. Положение о Департаменте, предельная численность работников Департамента, замещающих муниципальные должности, и работников, замещающих должности, не являющиеся должностями муниципальной службы, утверждаются Хуралом представителей города Кызыла по представлению мэрии г. Кызыла либо уполномоченного ею лица.</w:t>
      </w:r>
    </w:p>
    <w:p w14:paraId="5DD2A24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1.3. Департамент как отраслевой орган мэрии г. Кызыла подчинен и подотчетен мэру г. Кызыла и несет ответственность за выполнение возложенных на него задач.</w:t>
      </w:r>
    </w:p>
    <w:p w14:paraId="74A89FA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1.4. Департамент в своей деятельности руководствуется конституциями </w:t>
      </w:r>
      <w:hyperlink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Российской Федерации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7" w:tooltip="Конституция Республики Тыва (ред. от 28.12.2020) (принята на референдуме Республики Тыва 06.05.2001)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Республики Тыва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, федеральными законами и законами Республики Тыва, указами Президента Российской Федерации, постановлениями Правительства Российской Федерации и Республики Тыва, </w:t>
      </w:r>
      <w:hyperlink r:id="rId18" w:tooltip="Решение Хурала представителей г. Кызыла от 05.05.2005 N 50 (ред. от 30.06.2021) &quot;О принятии Устава городского округа &quot;Город Кызыл Республики Тыва&quot; (Зарегистрировано в ГУ Минюста России по Сибирскому федеральному округу 05.12.2005 N RU173020002005001)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г. Кызыла, решениями Хурала представителей города Кызыла, постановлениями и распоряжениями мэрии г. Кызыла, а также настоящим Положением.</w:t>
      </w:r>
    </w:p>
    <w:p w14:paraId="0401173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1.5. Департамент является юридическим лицом, может от своего имени приобретать и осуществлять имущественные и личные неимущественные права, нести обязанности, быть истцом и ответчиком в суде, имеет круглую гербовую печать со своим полным наименованием, штампы и фирменные бланки, расчетные и иные счета в Управлении Федерального казначейства по Республике Тыва, самостоятельный баланс.</w:t>
      </w:r>
    </w:p>
    <w:p w14:paraId="38E5761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1.6. Департамент является правопреемником муниципального казенного учреждения "Департамент земельных и имущественных отношений мэрии г. Кызыла" в части имущественных и жилищных отношений, кроме земельных отношений, в результате внесения изменений в структуру мэрии города Кызыла в соответствии с </w:t>
      </w:r>
      <w:hyperlink r:id="rId19" w:tooltip="Решение Хурала представителей г. Кызыла от 17.02.2016 N 208 &quot;О внесении изменений в структуру мэрии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решением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17.02.2016 N 208 "О внесении изменений в структуру мэрии города Кызыла".</w:t>
      </w:r>
    </w:p>
    <w:p w14:paraId="55EF747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1.7. Департамент не является правообладателем муниципальной собственности города Кызыла.</w:t>
      </w:r>
    </w:p>
    <w:p w14:paraId="5E54EB7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1.8. В соответствии с Бюджетным </w:t>
      </w:r>
      <w:hyperlink r:id="rId20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Российской Федерации Департамент является получателем средств местного бюджета городского округа "Город Кызыл Республики Тыва" согласно смете расходов.</w:t>
      </w:r>
    </w:p>
    <w:p w14:paraId="7AD9874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1.9. Департамент отвечает по своим обязательствам за находящимися в его распоряжении денежными средствами.</w:t>
      </w:r>
    </w:p>
    <w:p w14:paraId="062762D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1.10. Полное наименование Департамента - Департамент экономики и имущественных отношений мэрии г. Кызыла.</w:t>
      </w:r>
    </w:p>
    <w:p w14:paraId="3008C1C8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1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160)</w:t>
      </w:r>
    </w:p>
    <w:p w14:paraId="5AFED50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1.11. Сокращенное название Департамента - Департамент экономики.</w:t>
      </w:r>
    </w:p>
    <w:p w14:paraId="7D3FFA7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1.12. Юридический адрес Департамента: Индекс, 667000, Республика Тыва, г. Кызыл, ул. </w:t>
      </w:r>
      <w:proofErr w:type="spellStart"/>
      <w:r w:rsidRPr="002013C7">
        <w:rPr>
          <w:rFonts w:ascii="Times New Roman" w:hAnsi="Times New Roman" w:cs="Times New Roman"/>
          <w:sz w:val="22"/>
          <w:szCs w:val="22"/>
        </w:rPr>
        <w:t>Кочетова</w:t>
      </w:r>
      <w:proofErr w:type="spellEnd"/>
      <w:r w:rsidRPr="002013C7">
        <w:rPr>
          <w:rFonts w:ascii="Times New Roman" w:hAnsi="Times New Roman" w:cs="Times New Roman"/>
          <w:sz w:val="22"/>
          <w:szCs w:val="22"/>
        </w:rPr>
        <w:t>, д. 62.</w:t>
      </w:r>
    </w:p>
    <w:p w14:paraId="1A785730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(п. 1.12 в ред. </w:t>
      </w:r>
      <w:hyperlink r:id="rId22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160)</w:t>
      </w:r>
    </w:p>
    <w:p w14:paraId="15B58982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068F520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 Цели деятельности и задачи Департамента</w:t>
      </w:r>
    </w:p>
    <w:p w14:paraId="0590AF9C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ADA53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2.1. Целью деятельности Департамента является:</w:t>
      </w:r>
    </w:p>
    <w:p w14:paraId="12A771D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lastRenderedPageBreak/>
        <w:t>2.1.1. участие в реализации государственной политики, направленной на создание в городе Кызыле социально ориентированной рыночной экономики, формирование стратегических собственников приватизированных предприятий, поддержку товаропроизводителей, содействие в развитии предпринимательства, туризма и занятости населения, привлечение инвестиций в формировании и исполнении бюджета города Кызыла;</w:t>
      </w:r>
    </w:p>
    <w:p w14:paraId="3CC7168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2.1.2. осуществление от имени городского округа "Город Кызыл Республики Тыва" полномочий собственника имущества, являющегося муниципальной собственностью города, в рамках его компетенции, установленной настоящим Положением, </w:t>
      </w:r>
      <w:hyperlink r:id="rId23" w:tooltip="Решение Хурала представителей г. Кызыла от 05.05.2005 N 50 (ред. от 30.06.2021) &quot;О принятии Устава городского округа &quot;Город Кызыл Республики Тыва&quot; (Зарегистрировано в ГУ Минюста России по Сибирскому федеральному округу 05.12.2005 N RU173020002005001)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2013C7">
        <w:rPr>
          <w:rFonts w:ascii="Times New Roman" w:hAnsi="Times New Roman" w:cs="Times New Roman"/>
          <w:sz w:val="22"/>
          <w:szCs w:val="22"/>
        </w:rPr>
        <w:t>, решениями Хурала представителей, постановлениями и распоряжениями мэра;</w:t>
      </w:r>
    </w:p>
    <w:p w14:paraId="3CB90A1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2.1.3. создание комплексной информационной системы эффективного управления имуществом, в том числе жилищным фондом, находящимся в муниципальной собственности;</w:t>
      </w:r>
    </w:p>
    <w:p w14:paraId="21C42F2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2.1.4. выработка и реализация единой политики в области использования муниципального имущества, в том числе муниципального жилищного фонда;</w:t>
      </w:r>
    </w:p>
    <w:p w14:paraId="7E50CF9D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2.1.5. увеличение дохода бюджета Кызыла за счет повышения эффективности использования муниципального имущества.</w:t>
      </w:r>
    </w:p>
    <w:p w14:paraId="7D39B6F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 Основными задачами Департамента являются:</w:t>
      </w:r>
    </w:p>
    <w:p w14:paraId="2A2C0D9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2.2.1. разработка предложений об определении направлений, выборе целей и приоритетов социально-экономического развития города на средне- и краткосрочную перспективу на основе анализа и прогнозирования потребностей жителей города, тенденций развития экономики в целом, отдельных сфер и отраслей деятельности;</w:t>
      </w:r>
    </w:p>
    <w:p w14:paraId="77127C8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2.2.2. определение форм и методов воздействия на экономику города, обеспечивающих эффективное использование его производственного и научного потенциалов, природных, трудовых, материальных и финансовых ресурсов;</w:t>
      </w:r>
    </w:p>
    <w:p w14:paraId="1B4007A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2.2.3. разработка предложений о совершенствовании организации управления городским хозяйством;</w:t>
      </w:r>
    </w:p>
    <w:p w14:paraId="02719B8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2.2.4. утратил силу. - </w:t>
      </w:r>
      <w:hyperlink r:id="rId24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160;</w:t>
      </w:r>
    </w:p>
    <w:p w14:paraId="5B6792E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2.2.5. реализация политики в области рационального и эффективного использования объектов недвижимости;</w:t>
      </w:r>
    </w:p>
    <w:p w14:paraId="2F7BAF7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2.2.6. в установленном порядке владение, пользование и распоряжение имуществом, находящимся в муниципальной собственности;</w:t>
      </w:r>
    </w:p>
    <w:p w14:paraId="3707494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2.2.7. защита прав и интересов городского округа "Город Кызыл Республики Тыва" в сфере имущественных и жилищных правоотношений;</w:t>
      </w:r>
    </w:p>
    <w:p w14:paraId="2D9271C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2.2.8. подготовка проектов нормативно-правовых актов по регулированию использования и увеличению муниципального движимого и недвижимого имущества;</w:t>
      </w:r>
    </w:p>
    <w:p w14:paraId="66246C8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2.2.9. разработка и внедрение современных информационных технологий, ведение реестра недвижимости без отражения его в своем бухгалтерском учете;</w:t>
      </w:r>
    </w:p>
    <w:p w14:paraId="1E63A96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2.2.10. обеспечение эффективного управления муниципальным имуществом;</w:t>
      </w:r>
    </w:p>
    <w:p w14:paraId="706740D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2.2.11. участие в создании инфраструктуры фондового рынка, обеспечивающей процессы приватизации и реализацию государственной инвестиционной политики;</w:t>
      </w:r>
    </w:p>
    <w:p w14:paraId="442E6EB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2.2.12. создание конкурентной рыночной среды на основе многообразия форм собственности;</w:t>
      </w:r>
    </w:p>
    <w:p w14:paraId="44592AF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2.2.13. участие в формировании и обеспечении реализации муниципальных программ развития г. Кызыла по направлениям деятельности Департамента, в том числе программ и проектов в отношении муниципального имущества;</w:t>
      </w:r>
    </w:p>
    <w:p w14:paraId="2BD2BF3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2.2.14. осуществление контроля за деятельностью муниципальных предприятий и учреждений в части использования муниципального имущества.</w:t>
      </w:r>
    </w:p>
    <w:p w14:paraId="4EFF821E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B2F9583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 Полномочия Департамента</w:t>
      </w:r>
    </w:p>
    <w:p w14:paraId="2B87898C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9B49A3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Департамент в соответствии с возложенными на него задачами и функциями в порядке и пределах, установленных нормативными правовыми актами органов городского самоуправления г. Кызыла, осуществляет следующие полномочия:</w:t>
      </w:r>
    </w:p>
    <w:p w14:paraId="708D58C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 в области экономического развития и устойчивого функционирования всех отраслей городского хозяйства:</w:t>
      </w:r>
    </w:p>
    <w:p w14:paraId="799446A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3.1.1. определяет приоритеты в экономическом развитии городского хозяйства исходя из возможностей бюджета города;</w:t>
      </w:r>
    </w:p>
    <w:p w14:paraId="4867458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3.1.2. осуществляет разработку проектов планов и программ социально-экономического развития города;</w:t>
      </w:r>
    </w:p>
    <w:p w14:paraId="3CE2B27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lastRenderedPageBreak/>
        <w:t>3.1.3. осуществляет постоянный мониторинг состояния экономики города и подготавливает информационные записки и аналитические доклады о социально-экономическом положении города;</w:t>
      </w:r>
    </w:p>
    <w:p w14:paraId="5FE667E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3.1.4. организует разработку муниципальных программ с участием других структурных подразделений мэрии г. Кызыла;</w:t>
      </w:r>
    </w:p>
    <w:p w14:paraId="252E25B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3.1.5. участвует в обосновании предложений по общим направлениям финансовой, налоговой и кредитной политики мэрии г. Кызыла;</w:t>
      </w:r>
    </w:p>
    <w:p w14:paraId="766910C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3.1.6. проводит экономический анализ финансово-хозяйственной деятельности предприятий и организаций, составляющих муниципальную собственность, и разрабатывает предложения по повышению эффективности и развитию производства, оказания услуг, совершенствованию существующей системы управления и экономии бюджетных средств;</w:t>
      </w:r>
    </w:p>
    <w:p w14:paraId="37B495F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3.1.7. осуществляет подготовку предложений по дополнительному привлечению финансовых ресурсов для решения социально-экономических проблем города;</w:t>
      </w:r>
    </w:p>
    <w:p w14:paraId="25E9836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3.1.8. участвует в разработке прогнозов бюджета и формировании отдельных статей доходов и расходов;</w:t>
      </w:r>
    </w:p>
    <w:p w14:paraId="0A624D5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3.1.9. готовит самостоятельно либо принимает участие в подготовке проектов постановлений и распоряжений мэрии г. Кызыла по вопросам, входящим в компетенцию Департамента;</w:t>
      </w:r>
    </w:p>
    <w:p w14:paraId="783D334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3.1.10. организует систематизированный учет и хранение поступающих в мэрию г. Кызыла нормативных актов экономического характера, статистических данных;</w:t>
      </w:r>
    </w:p>
    <w:p w14:paraId="5EE4371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3.1.11. регулирует цены и тарифы на продукцию (услуги), производимые и оказываемые предприятиями и учреждениями, находящимися в муниципальной собственности;</w:t>
      </w:r>
    </w:p>
    <w:p w14:paraId="7422CF4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3.1.12. участвует в создании условий для расширения рынка сельскохозяйственной продукции, сырья сельхозтоваропроизводителей;</w:t>
      </w:r>
    </w:p>
    <w:p w14:paraId="76762FF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3.1.13. ведет учет личного подсобного хозяйства, расположенного на территории города;</w:t>
      </w:r>
    </w:p>
    <w:p w14:paraId="2F1B86B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3.1.14. осуществляет сбор, обобщение и анализ информации по индикативным показателям для оценки эффективности деятельности органов местного самоуправления города;</w:t>
      </w:r>
    </w:p>
    <w:p w14:paraId="4E0C5F9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3.1.15. участвует в разработке и подготовке инвестиционных проектов в соответствии с концепцией социально-экономического развития города Кызыла;</w:t>
      </w:r>
    </w:p>
    <w:p w14:paraId="4BBD064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3.1.16. участвует в разработке и реализации мероприятий, направленных на поддержку и развитие предпринимательства, туризма и содействие занятости населения и бизнес-структур;</w:t>
      </w:r>
    </w:p>
    <w:p w14:paraId="2DA63EB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3.2. утратил силу. - </w:t>
      </w:r>
      <w:hyperlink r:id="rId25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160:</w:t>
      </w:r>
    </w:p>
    <w:p w14:paraId="5DBFB39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3.2.1 - 3.2.11. утратили силу. - </w:t>
      </w:r>
      <w:hyperlink r:id="rId26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160;</w:t>
      </w:r>
    </w:p>
    <w:p w14:paraId="1E587C0C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39B9EF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 в области имущественных отношений:</w:t>
      </w:r>
    </w:p>
    <w:p w14:paraId="442D617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3.3.1. вносит предложения мэру по вопросам формирования бюджета г. Кызыла в части поступления доходов от использования муниципального имущества;</w:t>
      </w:r>
    </w:p>
    <w:p w14:paraId="1BFFD00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3.3.2. участвует в формировании бюджета г. Кызыла;</w:t>
      </w:r>
    </w:p>
    <w:p w14:paraId="3FDC0A7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3.3.3. выступает администратором поступлений от использования имущества, находящегося в муниципальной собственности, от аренды муниципального имущества, продажи муниципального имущества, продажи права аренды муниципального имущества;</w:t>
      </w:r>
    </w:p>
    <w:p w14:paraId="778B198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3.3.4. разрабатывает проекты муниципальных правовых актов г. Кызыла по вопросам управления и распоряжения муниципальным имуществом;</w:t>
      </w:r>
    </w:p>
    <w:p w14:paraId="2E5E374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3.3.5. вносит предложения в мэрию г. Кызыла и Хурал представителей города Кызыла по передаче объектов государственной собственности в муниципальную собственность;</w:t>
      </w:r>
    </w:p>
    <w:p w14:paraId="6F7AF79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3.3.6. организует непосредственное выполнение мероприятий, связанных с передачей и приемом в муниципальную собственность предприятий как имущественных комплексов, зданий, сооружений, помещений и иного имущества;</w:t>
      </w:r>
    </w:p>
    <w:p w14:paraId="5B79CF3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3.3.7. формирует и ведет Реестр казны муниципальной собственности г. Кызыла;</w:t>
      </w:r>
    </w:p>
    <w:p w14:paraId="6B0F965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3.3.8. формирует имущественную часть местной казны города Кызыла (в дальнейшем "Казна");</w:t>
      </w:r>
    </w:p>
    <w:p w14:paraId="5007A99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3.3.9. приобретает в муниципальную собственность объекты недвижимости в соответствии с действующим законодательством и муниципальными правовыми актами г. Кызыла;</w:t>
      </w:r>
    </w:p>
    <w:p w14:paraId="510247B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3.3.10. заключает имущественные договоры со сторонними организациями;</w:t>
      </w:r>
    </w:p>
    <w:p w14:paraId="5F854DD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3.3.11. в отношении объектов муниципальной казны города:</w:t>
      </w:r>
    </w:p>
    <w:p w14:paraId="1807B9E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3.3.11.1 закрепляет объекты муниципальной собственности, находящиеся в местной казне г. Кызыла, на основании постановления мэра г. Кызыла;</w:t>
      </w:r>
    </w:p>
    <w:p w14:paraId="7B72838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3.3.11.2. передает их в пользование;</w:t>
      </w:r>
    </w:p>
    <w:p w14:paraId="732C412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lastRenderedPageBreak/>
        <w:t>3.3.11.3. ведет их учет в Реестре казны муниципальной собственности г. Кызыла без отражения его в своем бухгалтерском учете;</w:t>
      </w:r>
    </w:p>
    <w:p w14:paraId="03CD870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3.3.11.4. осуществляет их списание;</w:t>
      </w:r>
    </w:p>
    <w:p w14:paraId="7EC136F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3.3.11.5. исключает объекты из местной казны г. Кызыла;</w:t>
      </w:r>
    </w:p>
    <w:p w14:paraId="5566500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3.3.12. ведет Перечень имущества городского округа "Город Кызыл Республики Тыва",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основе, утвержденный решением Хурала представителей города Кызыла;</w:t>
      </w:r>
    </w:p>
    <w:p w14:paraId="51194D0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3.3.13. осуществляет передачу муниципального имущества в доверительное управление в установленном порядке;</w:t>
      </w:r>
    </w:p>
    <w:p w14:paraId="52ABC9C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3.3.14. осуществляет контроль за использованием по назначению и сохранностью 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а также переданного в установленном порядке иным лицам, истребует муниципальное имущество из чужого незаконного владения;</w:t>
      </w:r>
    </w:p>
    <w:p w14:paraId="2368836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3.3.15. 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 и сделок с муниципальной собственностью, вещных прав и арендных правоотношений;</w:t>
      </w:r>
    </w:p>
    <w:p w14:paraId="7B86C5E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3.3.16. регистрирует при необходимости сделки по распоряжению объектами муниципальной собственности г. Кызыла, контролирует их исполнение;</w:t>
      </w:r>
    </w:p>
    <w:p w14:paraId="7C63694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3.3.17. разрабатывает городскую программу приватизации муниципального имущества и контролирует ход ее исполнения;</w:t>
      </w:r>
    </w:p>
    <w:p w14:paraId="0CCA25A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3.3.18. принимает и регистрирует заявки на приватизацию объектов муниципальной собственности;</w:t>
      </w:r>
    </w:p>
    <w:p w14:paraId="42134A5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3.3.19. проводит в качестве публичного продавца от имени собственника приватизацию муниципального имущества в порядке, установленном действующими законодательствами Российской Федерации и Республики Тыва;</w:t>
      </w:r>
    </w:p>
    <w:p w14:paraId="7916C64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3.3.20. обеспечивает организацию работы по приватизации муниципального имущества, направляет на утверждение планы приватизации муниципальных унитарных предприятий в соответствии с действующим законодательством, муниципальными правовыми актами города Кызыла;</w:t>
      </w:r>
    </w:p>
    <w:p w14:paraId="79C2D07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3.3.21. обеспечивает организацию работы представителей структурных подразделений мэрии г. Кызыла в органах управления акционерных обществ, имеющих долю муниципальной собственности. Осуществляет контроль за их деятельностью;</w:t>
      </w:r>
    </w:p>
    <w:p w14:paraId="41C34FC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3.3.22. является держателем нереализованных и приобретенных долей (паев, акций) в случаях, установленных действующим законодательством;</w:t>
      </w:r>
    </w:p>
    <w:p w14:paraId="7CD7445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3.3.23. в случаях, предусмотренных планами приватизации предприятий, обменивает их акции на акции других акционерных обществ;</w:t>
      </w:r>
    </w:p>
    <w:p w14:paraId="6966151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3.3.24. осуществляет контроль за выполнением условий конкурса владельцами приватизированных предприятий;</w:t>
      </w:r>
    </w:p>
    <w:p w14:paraId="0C44493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3.3.25. вносит предложения мэру о создании или ликвидации муниципальных унитарных предприятий и учреждений, передает им муниципальное имущество на праве хозяйственного ведения и оперативного управления в соответствии с действующим законодательством;</w:t>
      </w:r>
    </w:p>
    <w:p w14:paraId="32B94A0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3.3.26. разрабатывает совместно со структурными подразделениями мэрии г. Кызыла типовые нормативные документы, регламентирующие деятельность муниципальных унитарных предприятий и учреждений по совершению гражданско-правовых сделок с муниципальным имуществом;</w:t>
      </w:r>
    </w:p>
    <w:p w14:paraId="0959A4D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3.3.27. передает муниципальное имущество в уставный фонд муниципальных унитарных предприятий;</w:t>
      </w:r>
    </w:p>
    <w:p w14:paraId="4F16A69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3.3.28. на основании постановления мэрии г. Кызыла изымает в установленном порядке из оперативного управления муниципальных учреждений излишнее, неиспользуемое, используемое не по назначению муниципальное имущество, а также распоряжается этим имуществом;</w:t>
      </w:r>
    </w:p>
    <w:p w14:paraId="33012BA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3.3.29. устанавливает сроки предоставления бухгалтерской отчетности для муниципальных унитарных предприятий, по распоряжению собственника совместно со структурными подразделениями мэрии г. Кызыла проводит документальные проверки в целях осуществления контроля за использованием по назначению и сохранностью муниципального имущества;</w:t>
      </w:r>
    </w:p>
    <w:p w14:paraId="4EF4356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3.3.30. согласовывает действия муниципальных унитарных предприятий, муниципальных </w:t>
      </w:r>
      <w:r w:rsidRPr="002013C7">
        <w:rPr>
          <w:rFonts w:ascii="Times New Roman" w:hAnsi="Times New Roman" w:cs="Times New Roman"/>
          <w:sz w:val="22"/>
          <w:szCs w:val="22"/>
        </w:rPr>
        <w:lastRenderedPageBreak/>
        <w:t>учреждений по совершенствованию гражданско-правовых сделок с муниципальным имуществом;</w:t>
      </w:r>
    </w:p>
    <w:p w14:paraId="09B18FC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3.3.31. готовит предложения совместно со структурными подразделениями мэрии г. Кызыла о реорганизации муниципальных унитарных предприятий и учреждений;</w:t>
      </w:r>
    </w:p>
    <w:p w14:paraId="7BE68E1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3.3.32. осуществляет мониторинг показателей финансово-экономической деятельности муниципальных унитарных предприятий г. Кызыла;</w:t>
      </w:r>
    </w:p>
    <w:p w14:paraId="56E5709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3.3.33. организует в установленном порядке инвентаризацию, учет муниципального движимого и недвижимого имущества;</w:t>
      </w:r>
    </w:p>
    <w:p w14:paraId="3B1DADF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3.3.34. выступает заказчиком при проведении технической инвентаризации объектов недвижимости на территории г. Кызыла в рамках общегородской программы инвентаризации;</w:t>
      </w:r>
    </w:p>
    <w:p w14:paraId="7CA7DDC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3.3.35. организует учет бесхозяйного движимого и недвижимого имущества;</w:t>
      </w:r>
    </w:p>
    <w:p w14:paraId="4EF32D1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3.3.36. осуществляет мероприятия по признанию права муниципальной собственности на бесхозяйные вещи и имущество, находящиеся на территории г. Кызыла;</w:t>
      </w:r>
    </w:p>
    <w:p w14:paraId="6215046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3.3.37. управляет и распоряжается объектами муниципальной собственности, передавая их по договору в аренду и иное возмездное и безвозмездное пользования, хозяйственное ведение и оперативное управление, доверительное управление другому лицу, в залог в пределах, установленных действующим законодательством Российской Федерации, правовыми актами мэрии г. Кызыла;</w:t>
      </w:r>
    </w:p>
    <w:p w14:paraId="5B56965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3.3.38. выступает арендодателем муниципального имущества, объектов нежилого фонда, проводит торги по продаже права аренды в установленном порядке;</w:t>
      </w:r>
    </w:p>
    <w:p w14:paraId="23D381C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3.3.39. разрабатывает и вносит на утверждение в мэрию г. Кызыла базовые ставки арендной платы за недвижимое муниципальное имущество;</w:t>
      </w:r>
    </w:p>
    <w:p w14:paraId="0426327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3.3.40. ведет учет пользователей муниципальным имуществом, не отражая его в своем бухгалтерском балансе;</w:t>
      </w:r>
    </w:p>
    <w:p w14:paraId="4869E4A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3.3.41. организует работу по оценке рыночной стоимости муниципального имущества, определяет его оценочную стоимость;</w:t>
      </w:r>
    </w:p>
    <w:p w14:paraId="2175BF1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3.3.42. организует и проводит торги по продаже в собственность;</w:t>
      </w:r>
    </w:p>
    <w:p w14:paraId="3D2FFEA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3.3.43. выполняет функции продавца муниципального имущества, заключает договоры купли-продажи в установленном порядке;</w:t>
      </w:r>
    </w:p>
    <w:p w14:paraId="7549938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3.3.44. осуществляет контроль за исполнением условий заключенных сделок приватизации муниципального имущества, принимает меры к их расторжению или признанию недействительными в случае невыполнения данных условий;</w:t>
      </w:r>
    </w:p>
    <w:p w14:paraId="22AD7EB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3.3.45. проводит работу по рассмотрению жалоб и заявлений в пределах полномочий, предоставленных настоящим Положением;</w:t>
      </w:r>
    </w:p>
    <w:p w14:paraId="74E399E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3.3.46. осуществляет иные полномочия в пределах вопросов ведения в соответствии с действующим законодательством;</w:t>
      </w:r>
    </w:p>
    <w:p w14:paraId="5A95430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3.3.47. в пределах своей компетенции обеспечивает защиту имущественных прав собственника - городского округа "Город Кызыл Республики Тыва" - муниципального имущества при ведении дел во всех судебных инстанциях, следственных и других правоохранительных органах и учреждениях со всеми правами, предоставленными законному истцу, ответчику, потерпевшему и третьему лицу. Направляет в компетентные органы материалы для проведения проверки и принятия процессуальных решений;</w:t>
      </w:r>
    </w:p>
    <w:p w14:paraId="2B39889D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3.3.48. осуществляет учет исполнения сметы расходов по средствам местного бюджета и средствам, полученным за счет других источников в порядке, установленном действующими нормативными правовыми актами и инструктивными документами по бухгалтерскому учету в бюджетных организациях;</w:t>
      </w:r>
    </w:p>
    <w:p w14:paraId="593AA86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3.3.49. осуществляет необходимые расчеты с организациями и </w:t>
      </w:r>
      <w:proofErr w:type="gramStart"/>
      <w:r w:rsidRPr="002013C7">
        <w:rPr>
          <w:rFonts w:ascii="Times New Roman" w:hAnsi="Times New Roman" w:cs="Times New Roman"/>
          <w:sz w:val="22"/>
          <w:szCs w:val="22"/>
        </w:rPr>
        <w:t>учреждениями</w:t>
      </w:r>
      <w:proofErr w:type="gramEnd"/>
      <w:r w:rsidRPr="002013C7">
        <w:rPr>
          <w:rFonts w:ascii="Times New Roman" w:hAnsi="Times New Roman" w:cs="Times New Roman"/>
          <w:sz w:val="22"/>
          <w:szCs w:val="22"/>
        </w:rPr>
        <w:t xml:space="preserve"> и отдельными лицами по исполнению сметы расходов на содержание Департамента;</w:t>
      </w:r>
    </w:p>
    <w:p w14:paraId="3A5C630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3.3.50. осуществляет учет муниципального жилищного фонда, в том числе вновь введенного и освобожденного жилищного фонда в муниципальных и ведомственных жилых домах;</w:t>
      </w:r>
    </w:p>
    <w:p w14:paraId="05508A1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3.3.51. осуществляет работу по переселению граждан из аварийного жилищного фонда городского округа "Город Кызыл Республики Тыва" согласно адресной программе переселения граждан из аварийного жилищного фонда и федеральной целевой программе </w:t>
      </w:r>
      <w:proofErr w:type="spellStart"/>
      <w:r w:rsidRPr="002013C7">
        <w:rPr>
          <w:rFonts w:ascii="Times New Roman" w:hAnsi="Times New Roman" w:cs="Times New Roman"/>
          <w:sz w:val="22"/>
          <w:szCs w:val="22"/>
        </w:rPr>
        <w:t>сейсмоусиления</w:t>
      </w:r>
      <w:proofErr w:type="spellEnd"/>
      <w:r w:rsidRPr="002013C7">
        <w:rPr>
          <w:rFonts w:ascii="Times New Roman" w:hAnsi="Times New Roman" w:cs="Times New Roman"/>
          <w:sz w:val="22"/>
          <w:szCs w:val="22"/>
        </w:rPr>
        <w:t>;</w:t>
      </w:r>
    </w:p>
    <w:p w14:paraId="7DCE802D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3.3.52. осуществляет работу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малоимущими граждан для предоставления им жилых помещений муниципального жилищного фонда городского округа "Город Кызыл Республики Тыва" по договорам социального найма;</w:t>
      </w:r>
    </w:p>
    <w:p w14:paraId="761826C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lastRenderedPageBreak/>
        <w:t xml:space="preserve">3.3.53. ведет в установленном порядке учет граждан </w:t>
      </w:r>
      <w:proofErr w:type="gramStart"/>
      <w:r w:rsidRPr="002013C7">
        <w:rPr>
          <w:rFonts w:ascii="Times New Roman" w:hAnsi="Times New Roman" w:cs="Times New Roman"/>
          <w:sz w:val="22"/>
          <w:szCs w:val="22"/>
        </w:rPr>
        <w:t>в качестве</w:t>
      </w:r>
      <w:proofErr w:type="gramEnd"/>
      <w:r w:rsidRPr="002013C7">
        <w:rPr>
          <w:rFonts w:ascii="Times New Roman" w:hAnsi="Times New Roman" w:cs="Times New Roman"/>
          <w:sz w:val="22"/>
          <w:szCs w:val="22"/>
        </w:rPr>
        <w:t xml:space="preserve"> нуждающихся в жилых помещениях, предоставляемых по договорам социального найма, а также на основании постановления мэрии г. Кызыла, проводит в установленном порядке перерегистрацию граждан, принятых на вышеуказанный учет;</w:t>
      </w:r>
    </w:p>
    <w:p w14:paraId="1795420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3.3.54. вносит предложения мэру г. Кызыла по распределению вновь введенного и освобожденного муниципального жилья и осуществляет его распределение согласно принятому решению;</w:t>
      </w:r>
    </w:p>
    <w:p w14:paraId="5413630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3.3.55. в установленном порядке осуществляет рассмотрение вопросов граждан по жилищным отношениям и по результатам рассмотрения вносит предложения мэру г. Кызыла или уполномоченному мэром г. Кызыла должностному лицу для принятия соответствующего решения или предоставляет ответы заявителям на их обращения по жилищным вопросам;</w:t>
      </w:r>
    </w:p>
    <w:p w14:paraId="06CBFFB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3.3.56. вносит предложение по определению порядка предоставления жилых помещений муниципального специализированного жилищного фонда и на основании решений мэрии г. Кызыла готовит проекты договоров найма служебного жилого помещения на подпись мэру г. Кызыла или уполномоченному мэром г. Кызыла должностному лицу для предоставления в установленном порядке служебных жилых помещений;</w:t>
      </w:r>
    </w:p>
    <w:p w14:paraId="5B1E752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3.3.57. на основании решений мэрии г. Кызыла готовит проекты договоров социального найма жилого помещения для подписания мэром г. Кызыла или уполномоченным мэром г. Кызыла должностным лицом в целях осуществления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3A808F2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3.3.58. готовит проекты договоров приватизации муниципальных жилых помещений, заключаемых мэром г. Кызыла или уполномоченным мэром г. Кызыла должностным лицом;</w:t>
      </w:r>
    </w:p>
    <w:p w14:paraId="7100203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3.3.59. согласовывает предложения по принятию в установленном порядке решений о переводе жилых помещений муниципального жилищного фонда в нежилые помещения и нежилых помещений муниципального жилищного фонда в жилые помещения;</w:t>
      </w:r>
    </w:p>
    <w:p w14:paraId="2CE1749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3.3.60. согласовывает переустройство и перепланировку жилых помещений муниципального жилищного фонда;</w:t>
      </w:r>
    </w:p>
    <w:p w14:paraId="60419F5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3.3.61. информирует жителей города Кызыла по вопросам, входящим в компетенцию Департамента;</w:t>
      </w:r>
    </w:p>
    <w:p w14:paraId="508A9D1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3.4. проводит оценку регулирующего воздействия.</w:t>
      </w:r>
    </w:p>
    <w:p w14:paraId="70B8E540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03FB20E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 Права Департамента</w:t>
      </w:r>
    </w:p>
    <w:p w14:paraId="269E627C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534E6A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Департамент в целях реализации возложенных на него задач вправе:</w:t>
      </w:r>
    </w:p>
    <w:p w14:paraId="7981279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 в области экономического развития и устойчивого функционирования всех отраслей городского хозяйства:</w:t>
      </w:r>
    </w:p>
    <w:p w14:paraId="6AD9FD3D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7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160)</w:t>
      </w:r>
    </w:p>
    <w:p w14:paraId="47D4FE6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4.1.1 - 4.1.4. утратили силу. - </w:t>
      </w:r>
      <w:hyperlink r:id="rId28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160;</w:t>
      </w:r>
    </w:p>
    <w:p w14:paraId="512F946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4.1.5. запрашивать и получать сведения, необходимые для принятия решений по отнесенным к компетенции Департамента вопросам;</w:t>
      </w:r>
    </w:p>
    <w:p w14:paraId="295CD9A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4.1.6. утратил силу. - </w:t>
      </w:r>
      <w:hyperlink r:id="rId29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160;</w:t>
      </w:r>
    </w:p>
    <w:p w14:paraId="6A15E7C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4.1.7. давать юридическим и физическим лицам разъяснения по вопросам, отнесенным к компетенции Департамента;</w:t>
      </w:r>
    </w:p>
    <w:p w14:paraId="6568B10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4.1.8. утратил силу. - </w:t>
      </w:r>
      <w:hyperlink r:id="rId30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160;</w:t>
      </w:r>
    </w:p>
    <w:p w14:paraId="7C5C322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4.1.9. вносить предложения мэру г. Кызыла по реализации задач и решению вопросов, отнесенных к компетенции Департамента;</w:t>
      </w:r>
    </w:p>
    <w:p w14:paraId="77FE0A5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4.1.10. запрашивать от предприятий, организаций, учреждений, расположенных на территории г. Кызыла, необходимые сведения для составления прогнозов и программ экономического и социального развития города;</w:t>
      </w:r>
    </w:p>
    <w:p w14:paraId="67DFA0B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4.1.11. получать от должностных лиц муниципальных предприятий и учреждений документы, справки, расчеты и другие сведения, необходимые для выполнения своих функций;</w:t>
      </w:r>
    </w:p>
    <w:p w14:paraId="0925891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4.1.12. привлекать с согласия руководителя специалистов структурных подразделений мэрии г. Кызыла, муниципальных предприятий и учреждений для подготовки проектов нормативных актов и других документов, а также для разработки и осуществления мероприятий, проводимых Департаментом, в соответствии с возложенными на него обязанностями;</w:t>
      </w:r>
    </w:p>
    <w:p w14:paraId="0008ED7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4.1.13. получать от структурных подразделений мэрии г. Кызыла нормативные акты, расчеты, </w:t>
      </w:r>
      <w:r w:rsidRPr="002013C7">
        <w:rPr>
          <w:rFonts w:ascii="Times New Roman" w:hAnsi="Times New Roman" w:cs="Times New Roman"/>
          <w:sz w:val="22"/>
          <w:szCs w:val="22"/>
        </w:rPr>
        <w:lastRenderedPageBreak/>
        <w:t>обоснования, необходимые для разработки планов, программ, прогнозов социально-экономического развития г. Кызыла, а также для подготовки предложений по развитию отдельных отраслей и сфер экономики;</w:t>
      </w:r>
    </w:p>
    <w:p w14:paraId="718A5A8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4.1.14. запрашивать и получать по согласованию с мэром г. Кызыла статистические материалы от Территориального органа Федеральной службы государственной статистики;</w:t>
      </w:r>
    </w:p>
    <w:p w14:paraId="63BFA94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4.1.15. запрашивать и получать в установленном порядке по согласованию с мэром г. Кызыла информацию, необходимую для анализа вопросов, связанных с компетенцией Департамента, от налоговых органов и органов государственной власти Российской Федерации и Республики Тыва;</w:t>
      </w:r>
    </w:p>
    <w:p w14:paraId="4ACE3EA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4.1.16. участвовать в межведомственных совещаниях для рассмотрения вопросов экономического и социального характера;</w:t>
      </w:r>
    </w:p>
    <w:p w14:paraId="654613B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4.1.17. привлекать в установленном порядке для реализации отдельных программ ученых и специалистов;</w:t>
      </w:r>
    </w:p>
    <w:p w14:paraId="4C6F09C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 в области имущественных отношений:</w:t>
      </w:r>
    </w:p>
    <w:p w14:paraId="5AD7F1C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4.2.1. проводить приватизацию муниципальных предприятий, муниципального нежилого фонда, включая решение вопросов о способах, сроках и формах приватизации конкретных объектов, в пределах, установленных законодательством РФ, правовыми актами мэрии г. Кызыла и Хурала представителей г. Кызыла;</w:t>
      </w:r>
    </w:p>
    <w:p w14:paraId="29629C1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4.2.2. выступать продавцом права муниципального имущества в соответствии с действующим законодательством Российской Федерации и актами мэрии г. Кызыла и Хурала представителей г. Кызыла;</w:t>
      </w:r>
    </w:p>
    <w:p w14:paraId="470AAE1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4.2.3. выступать продавцом права аренды объектов, находящихся в муниципальной собственности, в установленном порядке;</w:t>
      </w:r>
    </w:p>
    <w:p w14:paraId="7FC587B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4.2.4. выступать продавцом, посредником, представителем при совершении сделок с недвижимым имуществом, ценными бумагами на вторичном рынке в соответствии с правовыми актами мэрии г. Кызыла;</w:t>
      </w:r>
    </w:p>
    <w:p w14:paraId="57F5404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4.2.5. заключать договоры аренды муниципального движимого и недвижимого имущества муниципальных предприятий, осуществлять контроль за поступлением арендных платежей, согласовывать субаренду муниципального имущества;</w:t>
      </w:r>
    </w:p>
    <w:p w14:paraId="76AF4C0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4.2.6. осуществлять передачу в залог, в возмездное и безвозмездное пользования, в доверительное управление муниципальное имущество, заключать договоры мены недвижимого имущества в соответствии с действующими нормативными актами, правовыми актами мэрии г. Кызыла;</w:t>
      </w:r>
    </w:p>
    <w:p w14:paraId="3E05059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4.2.7. выступать по поручению мэра г. Кызыла в качестве учредителя (акционера) акционерных обществ;</w:t>
      </w:r>
    </w:p>
    <w:p w14:paraId="61B3F8F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4.2.8. осуществлять полномочия собственника в органах управления предприятий и организаций в соответствии с действующим законодательством;</w:t>
      </w:r>
    </w:p>
    <w:p w14:paraId="50634C1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4.2.9. организовывать оценку и переоценку объектов муниципальной недвижимости, в том числе в целях их налогообложения;</w:t>
      </w:r>
    </w:p>
    <w:p w14:paraId="0C6BBE5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4.2.10. выступать заказчиком при проведении работ по инвентаризации объектов недвижимости, подготовке, оформлению документов для государственной регистрации права муниципальной собственности на них;</w:t>
      </w:r>
    </w:p>
    <w:p w14:paraId="1C71E63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4.2.11. выступать в интересах органов городского самоуправления по вопросам, отнесенным к его компетенции, в качестве истца или ответчика в судах;</w:t>
      </w:r>
    </w:p>
    <w:p w14:paraId="5899F1A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4.2.12. предъявлять в установленном порядке иски к арендаторам в арбитражный суд и суд общей юрисдикции при спорах, возникающих по договорам аренды;</w:t>
      </w:r>
    </w:p>
    <w:p w14:paraId="24D8381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4.2.13. получать от организаций, предприятий и учреждений, а также государственных органов необходимые сведения по вопросам деятельности Департамента;</w:t>
      </w:r>
    </w:p>
    <w:p w14:paraId="15EC621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4.2.14. получать возмещение расходов и затрат на проведение приватизации, управление и распоряжение муниципальной собственностью в размерах, установленных действующим законодательством и нормативно-правовыми актами мэрии г. Кызыла;</w:t>
      </w:r>
    </w:p>
    <w:p w14:paraId="287C95E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4.2.15. осуществлять в рамках своей компетенции иные полномочия с целью управления и распоряжения муниципальным имуществом на территории г. Кызыла в соответствии с действующим законодательством;</w:t>
      </w:r>
    </w:p>
    <w:p w14:paraId="4E8F8E9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4.2.16. координировать работу структурных подразделений мэрии г. Кызыла по вопросам, входящим в его компетенцию;</w:t>
      </w:r>
    </w:p>
    <w:p w14:paraId="745D2DB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4.2.17. запрашивать в установленном законодательством порядке и получать от структурных подразделений мэрии г. Кызыла и организаций, независимо от форм собственности, информацию, </w:t>
      </w:r>
      <w:r w:rsidRPr="002013C7">
        <w:rPr>
          <w:rFonts w:ascii="Times New Roman" w:hAnsi="Times New Roman" w:cs="Times New Roman"/>
          <w:sz w:val="22"/>
          <w:szCs w:val="22"/>
        </w:rPr>
        <w:lastRenderedPageBreak/>
        <w:t>необходимую для решения вопросов, входящих в его компетенцию;</w:t>
      </w:r>
    </w:p>
    <w:p w14:paraId="35B0761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4.2.18. проводить проверки муниципальных унитарных предприятий и муниципальных учреждений г. Кызыла в пределах своей компетенции в порядке, установленном законодательством РФ и нормативными правовыми актами органов местного самоуправления г. Кызыла;</w:t>
      </w:r>
    </w:p>
    <w:p w14:paraId="4DAE2BE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4.2.19. проводить совещания, создавать комиссии по вопросам, входящим в его компетенцию, с привлечением специалистов структурных подразделений мэрии г. Кызыла и иных организаций;</w:t>
      </w:r>
    </w:p>
    <w:p w14:paraId="2DD688C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4.2.20. вносить предложения мэру г. Кызыла, его заместителям, руководителям структурных подразделений мэрии г. Кызыла по решению задач и вопросов, отнесенных к его компетенции;</w:t>
      </w:r>
    </w:p>
    <w:p w14:paraId="1A49B73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4.2.21. принимать в пределах своей компетенции меры по устранению нарушений законодательства РФ и нормативных правовых актов органов местного самоуправления г. Кызыла в области управления и распоряжения муниципальным имуществом;</w:t>
      </w:r>
    </w:p>
    <w:p w14:paraId="1906CE6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4.2.22. заключать договоры аренды, безвозмездного пользования, доверительного управления муниципальным имуществом, иные договоры, соглашения в порядке, установленном законодательством Российской Федерации и нормативными правовыми актами органов местного самоуправления г. Кызыла, а также договоры по жилищным вопросам;</w:t>
      </w:r>
    </w:p>
    <w:p w14:paraId="35288D2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4.2.23. иметь иные права, предусмотренные законодательством Российской Федерации и нормативными правовыми актами органов местного самоуправления г. Кызыла;</w:t>
      </w:r>
    </w:p>
    <w:p w14:paraId="6FBBB4D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4.2.24. работники Департамента при предъявлении служебных удостоверений имеют право беспрепятственного доступа в муниципальные унитарные предприятия (учреждения), хозяйственные общества, в уставном капитале которых имеется доля муниципальной собственности, и иные хозяйствующие субъекты, имеющие на праве оперативного, безвозмездного пользования, доверительного управления, хозяйственного ведения, ответственного хранения, а также на праве аренды муниципальное имущество.</w:t>
      </w:r>
    </w:p>
    <w:p w14:paraId="0F153AE8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C817C92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 Обязанности Департамента</w:t>
      </w:r>
    </w:p>
    <w:p w14:paraId="4E94BFE9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B93237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При выполнении целей, задач и функций Департамент обязан:</w:t>
      </w:r>
    </w:p>
    <w:p w14:paraId="16C358B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5.1. в пределах своей компетенции эффективно управлять муниципальным имуществом г. Кызыла;</w:t>
      </w:r>
    </w:p>
    <w:p w14:paraId="5F2EC32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5.2. в установленном порядке отчитываться перед мэром г. Кызыла о результатах своей деятельности;</w:t>
      </w:r>
    </w:p>
    <w:p w14:paraId="2000F61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5.3. в случае нарушения действующего законодательства Российской Федерации, а также нанесения ущерба экономическим интересам городского округа "Город Кызыл Республики Тыва" при заключении имущественных сделок с участием муниципальной собственности принимать все возможные правовые меры по защите интересов городского округа "Город Кызыл Республики Тыва";</w:t>
      </w:r>
    </w:p>
    <w:p w14:paraId="5FED010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5.4. обеспечивать беспрепятственный доступ к участию в торгах для всех потенциальных покупателей муниципального имущества;</w:t>
      </w:r>
    </w:p>
    <w:p w14:paraId="224C75D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5.5. вести реестр муниципального имущества;</w:t>
      </w:r>
    </w:p>
    <w:p w14:paraId="6A521B0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5.6. осуществлять контроль за соблюдением условий заключенных договоров купли-продажи, аренды, пользования покупателями, арендаторами и другими пользователями объектов муниципального имущества, в необходимых случаях принимать меры для изменения условий указанных договоров либо их расторжения в установленном порядке;</w:t>
      </w:r>
    </w:p>
    <w:p w14:paraId="6AE334B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5.7. рассматривать заявления, обращения, пожелания, а также жалобы по предмету деятельности Департамента и принимать меры, обеспечивающие восстановление нарушенных прав;</w:t>
      </w:r>
    </w:p>
    <w:p w14:paraId="296AC05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5.8. соблюдать все требования законодательства Российской Федерации и других актов, регулирующих деятельность Департамента;</w:t>
      </w:r>
    </w:p>
    <w:p w14:paraId="7F611A9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5.9. взаимодействовать с Хуралом представителей города Кызыла в установленном порядке;</w:t>
      </w:r>
    </w:p>
    <w:p w14:paraId="4B474A3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5.10. ежегодно, до 20 февраля, Департамент размещает на официальном сайте города Кызыла отчет о работе Департамента за предыдущий год.</w:t>
      </w:r>
    </w:p>
    <w:p w14:paraId="08F7BF09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3686A94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 Взаимодействие Департамента с органами местного</w:t>
      </w:r>
    </w:p>
    <w:p w14:paraId="77CD6CFB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самоуправления, органами государственной власти</w:t>
      </w:r>
    </w:p>
    <w:p w14:paraId="1EDAC263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и управления, правоохранительными органами, предприятиями,</w:t>
      </w:r>
    </w:p>
    <w:p w14:paraId="49600457" w14:textId="77777777" w:rsidR="002013C7" w:rsidRPr="002013C7" w:rsidRDefault="002013C7" w:rsidP="002013C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учреждениями, организациями и финансовыми институтами</w:t>
      </w:r>
    </w:p>
    <w:p w14:paraId="0393562D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65DA44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6.1. Департамент представляет интересы мэрии г. Кызыла в рамках компетенции, </w:t>
      </w:r>
      <w:r w:rsidRPr="002013C7">
        <w:rPr>
          <w:rFonts w:ascii="Times New Roman" w:hAnsi="Times New Roman" w:cs="Times New Roman"/>
          <w:sz w:val="22"/>
          <w:szCs w:val="22"/>
        </w:rPr>
        <w:lastRenderedPageBreak/>
        <w:t xml:space="preserve">определенной действующим законодательством Российской Федерации, </w:t>
      </w:r>
      <w:hyperlink r:id="rId31" w:tooltip="Решение Хурала представителей г. Кызыла от 05.05.2005 N 50 (ред. от 30.06.2021) &quot;О принятии Устава городского округа &quot;Город Кызыл Республики Тыва&quot; (Зарегистрировано в ГУ Минюста России по Сибирскому федеральному округу 05.12.2005 N RU173020002005001)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городского округа "Город Кызыл Республики Тыва", другими нормативными актами и настоящим Положением.</w:t>
      </w:r>
    </w:p>
    <w:p w14:paraId="1174573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6.2. Департамент вправе запрашивать информацию о деятельности всех предприятий, учреждений, организаций на территории г. Кызыла в объемах, необходимых для осуществления его функций, предусмотренных настоящим Положением.</w:t>
      </w:r>
    </w:p>
    <w:p w14:paraId="3743AD6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6.3. Департамент координирует деятельность структурных подразделений мэрии г. Кызыла по вопросам формирования и использования муниципального имущества, нежилого и жилого фондов, обеспечивая единый подход к объектам городской среды.</w:t>
      </w:r>
    </w:p>
    <w:p w14:paraId="3A5F437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6.4. Департамент вправе обращаться и направлять материалы в прокуратуру, органы внутренних дел, налоговую инспекцию по вопросам, отнесенным настоящим Положением.</w:t>
      </w:r>
    </w:p>
    <w:p w14:paraId="73AD302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6.5. Департамент организует информационное взаимодействие по вопросам своей деятельности с органами государственной власти, местного самоуправления, государственной налоговой службы и другими государственными органами.</w:t>
      </w:r>
    </w:p>
    <w:p w14:paraId="561C6FC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6.6. Департамент организует и координирует межрегиональные и международные связи.</w:t>
      </w:r>
    </w:p>
    <w:p w14:paraId="1BF80C1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6.7. Департамент осуществляет приглашение иностранных инвесторов.</w:t>
      </w:r>
    </w:p>
    <w:p w14:paraId="15F3B08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6.8. Взаимодействует с уполномоченным органом исполнительной власти Республики Тыва, осуществляющим региональный государственный жилищный надзор, в порядке, установленном законом Республики Тыва.</w:t>
      </w:r>
    </w:p>
    <w:p w14:paraId="40C92342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F5A757D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 Руководство Департаментом</w:t>
      </w:r>
    </w:p>
    <w:p w14:paraId="4C5A266F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9814B1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7.1. Управление Департаментом осуществляет начальник департамента экономики и имущественных отношений (далее - начальник Департамента), назначаемый и освобождаемый от должности распоряжением мэра на контрактной основе.</w:t>
      </w:r>
    </w:p>
    <w:p w14:paraId="30297D61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2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Решения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160)</w:t>
      </w:r>
    </w:p>
    <w:p w14:paraId="42BBC08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7.2. Начальник Департамента несет всю полноту ответственности за деятельность Департамента в соответствии с действующими нормативными актами.</w:t>
      </w:r>
    </w:p>
    <w:p w14:paraId="37D640D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7.3. В период отсутствия начальника Департамента его полномочия осуществляет заместитель начальника Департамента - начальник отдела по управлению муниципальным имуществом.</w:t>
      </w:r>
    </w:p>
    <w:p w14:paraId="3182D96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7.4. Заместитель начальника Департамента назначается на должность на договорной (контрактной) основе и освобождается от должности приказом начальника Департамента.</w:t>
      </w:r>
    </w:p>
    <w:p w14:paraId="03DB98C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7.5. Начальник Департамента вправе своим распоряжением делегировать заместителю часть своих полномочий по вопросам заключения от имени Департамента договоров, подписания актов приема-передачи муниципального имущества, писем, выписок из Реестра муниципального имущества г. Кызыла (карт реестра), архивных справок.</w:t>
      </w:r>
    </w:p>
    <w:p w14:paraId="1A80683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7.6. Начальник Департамента вправе:</w:t>
      </w:r>
    </w:p>
    <w:p w14:paraId="4B2A53E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7.6.1. заключать договоры;</w:t>
      </w:r>
    </w:p>
    <w:p w14:paraId="31E29E6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7.6.2. подписывать документы, касающиеся функций Департамента в соответствии с нормативными правовыми актами, издаваемыми мэрией г. Кызыла.</w:t>
      </w:r>
    </w:p>
    <w:p w14:paraId="5DE410E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 Начальник Департамента осуществляет руководство Департаментом на основе единоначалия:</w:t>
      </w:r>
    </w:p>
    <w:p w14:paraId="1168C02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7.7.1. действует от имени Департамента без доверенности; представляет Департамент в учреждениях, предприятиях, организациях и правоохранительных органах в соответствии с действующим законодательством и настоящим Положением;</w:t>
      </w:r>
    </w:p>
    <w:p w14:paraId="7A9FD93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7.7.2. издает приказы по внутренней деятельности Департамента;</w:t>
      </w:r>
    </w:p>
    <w:p w14:paraId="615D701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7.7.3. назначает и освобождает от должности работников Департамента и его подразделений в соответствии с трудовым законодательством, законодательствами о муниципальной службе Российской Федерации и Республики Тыва и нормативными актами органов местного самоуправления г. Кызыла;</w:t>
      </w:r>
    </w:p>
    <w:p w14:paraId="58A2237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7.7.4. утверждает структуру и штатное расписание Департамента в соответствии с утвержденной предельной численностью работников по предварительному согласованию с мэром г. Кызыла;</w:t>
      </w:r>
    </w:p>
    <w:p w14:paraId="5F37181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7.7.5. утверждает положения об отделах Департамента;</w:t>
      </w:r>
    </w:p>
    <w:p w14:paraId="5FA338D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7.7.6. утверждает Положение о премировании работников Департамента, устанавливает надбавки к зарплате в пределах утвержденной сметы расходов Департамента;</w:t>
      </w:r>
    </w:p>
    <w:p w14:paraId="13C862D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7.7.7. осуществляет прием и увольнение работников Департамента;</w:t>
      </w:r>
    </w:p>
    <w:p w14:paraId="098426E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lastRenderedPageBreak/>
        <w:t>7.7.8. определяет компетенцию своего заместителя;</w:t>
      </w:r>
    </w:p>
    <w:p w14:paraId="2DD41A4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7.7.9. осуществляет контроль за действием подчиненных ему служб, утверждает должностные инструкции сотрудников Департамента;</w:t>
      </w:r>
    </w:p>
    <w:p w14:paraId="3D009A10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7.7.10. применяет к работникам меры поощрения и налагает на них дисциплинарные взыскания в соответствии с действующим законодательством;</w:t>
      </w:r>
    </w:p>
    <w:p w14:paraId="5B233F3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7.7.11. утверждает смету расходов Департамента в пределах имеющихся средств;</w:t>
      </w:r>
    </w:p>
    <w:p w14:paraId="723CEDE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7.7.12. является распорядителем финансовых средств, полученных из местного бюджета г. Кызыла, на содержание Департамента и на исполнение муниципальных программ, исполнение которых возложено на Департамент;</w:t>
      </w:r>
    </w:p>
    <w:p w14:paraId="2680B23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7.7.13. открывает и закрывает в Управлении Федерального казначейства расчетные и иные счета, совершает по ним операции, подписывает финансовые документы;</w:t>
      </w:r>
    </w:p>
    <w:p w14:paraId="324160B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7.7.14. обеспечивает соблюдение финансовой и учетной дисциплины;</w:t>
      </w:r>
    </w:p>
    <w:p w14:paraId="11280E9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7.7.15. определяет основные направления деятельности Департамента, рассматривает текущие и перспективные планы работы структурных подразделений Департамента;</w:t>
      </w:r>
    </w:p>
    <w:p w14:paraId="48C3B27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7.7.16. утверждает Положение о составе и объеме сведений, составляющих служебную тайну, и о порядке ее защиты;</w:t>
      </w:r>
    </w:p>
    <w:p w14:paraId="16A20DE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7.7.17. осуществляет в пределах компетенции контроль за исполнением правовых актов органов местного самоуправления;</w:t>
      </w:r>
    </w:p>
    <w:p w14:paraId="61FCBAE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7.7.18. рассматривает рекомендации постоянных комиссий мэрии г. Кызыла, относящиеся к Департаменту, сообщает им о результатах рассмотрения и о принятых мерах;</w:t>
      </w:r>
    </w:p>
    <w:p w14:paraId="379BE5A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7.7.19. представляет в установленные сроки ответы на запросы депутатов Хурала представителей г. Кызыла;</w:t>
      </w:r>
    </w:p>
    <w:p w14:paraId="72C6CD9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7.7.20. вносит на рассмотрение вопросы, входящие в компетенцию Департамента, в мэрию г. Кызыла и Хурал представителей г. Кызыла;</w:t>
      </w:r>
    </w:p>
    <w:p w14:paraId="4FC9754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7.7.21. выдает доверенности, заключает соглашения, контракты в порядке, установленном законодательством Российской Федерации и нормативными правовыми актами органов местного самоуправления г. Кызыла;</w:t>
      </w:r>
    </w:p>
    <w:p w14:paraId="7EA57F8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7.7.22. вносит предложения мэру г. Кызыла об установлении надбавок к должностным окладам сотрудников Департамента, а также о применении к ним мер поощрения, дисциплинарной ответственности;</w:t>
      </w:r>
    </w:p>
    <w:p w14:paraId="2E19801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7.7.23. осуществляет в пределах своей компетенции прием граждан, обеспечивает своевременное и полное рассмотрение устных и письменных обращений;</w:t>
      </w:r>
    </w:p>
    <w:p w14:paraId="2353882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7.7.24. работу структурных подразделений Департамента возглавляют начальники отделов Департамента. Деятельность структурных подразделений Департамента регламентируется положениями об отделах;</w:t>
      </w:r>
    </w:p>
    <w:p w14:paraId="569B614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7.7.25. сотрудники структурных подразделений Департамента действуют от имени Департамента перед третьими лицами на основании доверенности, выданной начальником Департамента, в рамках полномочий, установленных настоящим Положением и положениями о структурных подразделениях Департамента;</w:t>
      </w:r>
    </w:p>
    <w:p w14:paraId="21EF356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7.7.26. начальник Департамента, его заместитель, руководители отделов и другие специалисты привлекаются к ответственности в порядке и на условиях, установленных действующими законодательствами Российской Федерации и Республики Тыва.</w:t>
      </w:r>
    </w:p>
    <w:p w14:paraId="70E0D07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7.8. Департамент имеет в своем составе следующие структурные подразделения:</w:t>
      </w:r>
    </w:p>
    <w:p w14:paraId="7BAA3E7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отдел учета, отчетности и организационной работы;</w:t>
      </w:r>
    </w:p>
    <w:p w14:paraId="4D2B685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- абзац утратил силу. - </w:t>
      </w:r>
      <w:hyperlink r:id="rId33" w:tooltip="Решение Хурала представителей г. Кызыла от 30.06.2021 N 160 &quot;О внесении изменений в отдельные решения Хурала представителей города Кызыла&quot;{КонсультантПлюс}" w:history="1">
        <w:r w:rsidRPr="002013C7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2013C7">
        <w:rPr>
          <w:rFonts w:ascii="Times New Roman" w:hAnsi="Times New Roman" w:cs="Times New Roman"/>
          <w:sz w:val="22"/>
          <w:szCs w:val="22"/>
        </w:rPr>
        <w:t xml:space="preserve"> Хурала представителей г. Кызыла от 30.06.2021 N 160.</w:t>
      </w:r>
    </w:p>
    <w:p w14:paraId="154DECD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юридический отдел;</w:t>
      </w:r>
    </w:p>
    <w:p w14:paraId="69834F1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отдел администрирования муниципального имущества;</w:t>
      </w:r>
    </w:p>
    <w:p w14:paraId="6D7E098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отдел сопровождения переселения граждан из аварийного (ветхого) жилищного фонда;</w:t>
      </w:r>
    </w:p>
    <w:p w14:paraId="1740A0FE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отдел по управлению и учету муниципального жилищного фонда;</w:t>
      </w:r>
    </w:p>
    <w:p w14:paraId="256CEA0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отдел социально-экономического развития и муниципальных программ;</w:t>
      </w:r>
    </w:p>
    <w:p w14:paraId="5E5B838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- отдел развития предпринимательства, туризма и содействия занятости населения.</w:t>
      </w:r>
    </w:p>
    <w:p w14:paraId="77D2DD70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F85FF61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8. Финансирование и имущество Департамента</w:t>
      </w:r>
    </w:p>
    <w:p w14:paraId="02A32973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879C1F8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8.1. Деятельность Департамента финансируется за счет средств местного бюджета согласно утвержденной смете расходов.</w:t>
      </w:r>
    </w:p>
    <w:p w14:paraId="021332D9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 xml:space="preserve">8.2. Имущество Департамента составляют закрепленные за ним на праве оперативного </w:t>
      </w:r>
      <w:r w:rsidRPr="002013C7">
        <w:rPr>
          <w:rFonts w:ascii="Times New Roman" w:hAnsi="Times New Roman" w:cs="Times New Roman"/>
          <w:sz w:val="22"/>
          <w:szCs w:val="22"/>
        </w:rPr>
        <w:lastRenderedPageBreak/>
        <w:t>управления основные и оборотные средства, отражаемые на его балансе.</w:t>
      </w:r>
    </w:p>
    <w:p w14:paraId="35925A97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8.3. Собственником имущества Департамента является городской округ "Город Кызыл Республики Тыва".</w:t>
      </w:r>
    </w:p>
    <w:p w14:paraId="4AAA2FB2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8.4. Департамент без согласия собственника не вправе распоряжаться особо ценным движимым имуществом, закрепленным за ним собственником или приобретенным Департаментом за счет средств, выделенных ему собственником на приобретение такого имущества, а также недвижимым имуществом.</w:t>
      </w:r>
    </w:p>
    <w:p w14:paraId="7DF48C2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Перечни особо ценного движимого имущества определяются учредителем.</w:t>
      </w:r>
    </w:p>
    <w:p w14:paraId="29B2128F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8.5. Крупная сделка может быть совершена Департаментом только с предварительного согласия учредителя Департамента.</w:t>
      </w:r>
    </w:p>
    <w:p w14:paraId="2F7EAF9F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A243F07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9. Социальное обеспечение работников Департамента</w:t>
      </w:r>
    </w:p>
    <w:p w14:paraId="4B92C855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91C4815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9.1. Работники Департамента, замещающие муниципальные должности муниципальной службы в соответствии с реестром муниципальных должностей муниципальной службы, являются муниципальными служащими.</w:t>
      </w:r>
    </w:p>
    <w:p w14:paraId="2D063A5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9.2. Работники Департамента подлежат социальному и медицинскому страхованию, социальному обеспечению в порядке и на условиях, установленных действующим законодательством.</w:t>
      </w:r>
    </w:p>
    <w:p w14:paraId="62F957AC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9.3. Департамент обеспечивает для своих работников нормальные условия труда и несет ответственность за ущерб, причиненный их здоровью.</w:t>
      </w:r>
    </w:p>
    <w:p w14:paraId="12A55E8B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9.4. Департамент способствует и принимает конкретные меры по улучшению условий труда, материального положения и социального обеспечения своих работников.</w:t>
      </w:r>
    </w:p>
    <w:p w14:paraId="6D28B40A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9.5. Департамент осуществляет материальное поощрение своих работников в соответствии с Положением о премировании.</w:t>
      </w:r>
    </w:p>
    <w:p w14:paraId="4D8FD0A7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1447B99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10. Реорганизация и ликвидация Департамента</w:t>
      </w:r>
    </w:p>
    <w:p w14:paraId="5B4669C2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75414C3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10.1. Реорганизация и ликвидация осуществляются в соответствии с действующими законодательствами Российской Федерации, Республики Тыва и муниципальными правовыми актами города Кызыла.</w:t>
      </w:r>
    </w:p>
    <w:p w14:paraId="2FAD5C26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10.2. В случае ликвидации Департамента муниципальное имущество, закрепленное за ним на праве оперативного управления, подлежит возврату собственнику.</w:t>
      </w:r>
    </w:p>
    <w:p w14:paraId="28B4F972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1D24382" w14:textId="77777777" w:rsidR="002013C7" w:rsidRPr="002013C7" w:rsidRDefault="002013C7" w:rsidP="002013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11. Внесение изменений в Положение</w:t>
      </w:r>
    </w:p>
    <w:p w14:paraId="3A74BBCD" w14:textId="77777777" w:rsidR="002013C7" w:rsidRPr="002013C7" w:rsidRDefault="002013C7" w:rsidP="002013C7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B557EB1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11.1. Положение в целом или отдельные его части могут быть изменены по решению Хурала представителей г. Кызыла.</w:t>
      </w:r>
    </w:p>
    <w:p w14:paraId="09EA1044" w14:textId="77777777" w:rsidR="002013C7" w:rsidRPr="002013C7" w:rsidRDefault="002013C7" w:rsidP="002013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13C7">
        <w:rPr>
          <w:rFonts w:ascii="Times New Roman" w:hAnsi="Times New Roman" w:cs="Times New Roman"/>
          <w:sz w:val="22"/>
          <w:szCs w:val="22"/>
        </w:rPr>
        <w:t>11.2. Изменения вносятся решением Хурала представителей г. Кызыла.</w:t>
      </w:r>
    </w:p>
    <w:p w14:paraId="28E29839" w14:textId="77777777" w:rsidR="00A36E1F" w:rsidRPr="002013C7" w:rsidRDefault="00A36E1F" w:rsidP="002013C7">
      <w:pPr>
        <w:spacing w:after="0"/>
        <w:contextualSpacing/>
        <w:rPr>
          <w:rFonts w:ascii="Times New Roman" w:hAnsi="Times New Roman" w:cs="Times New Roman"/>
        </w:rPr>
      </w:pPr>
    </w:p>
    <w:sectPr w:rsidR="00A36E1F" w:rsidRPr="0020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24"/>
    <w:rsid w:val="002013C7"/>
    <w:rsid w:val="00A36E1F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BFEC"/>
  <w15:chartTrackingRefBased/>
  <w15:docId w15:val="{CA5A1294-320E-46AF-B5ED-E8A8A37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3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0BBF563BA58C17141CCFC19E4AD116AF9881FDCA0258FB4EE1B0E29324C403CF8FEA6831014CB3DC62762B1E5300EC1BBA1CC641017D2DE8699Br3x0D" TargetMode="External"/><Relationship Id="rId18" Type="http://schemas.openxmlformats.org/officeDocument/2006/relationships/hyperlink" Target="consultantplus://offline/ref=3E0BBF563BA58C17141CCFC19E4AD116AF9881FDCA0258FB4EE1B0E29324C403CF8FEA6831014CB3DD637F2B1E5300EC1BBA1CC641017D2DE8699Br3x0D" TargetMode="External"/><Relationship Id="rId26" Type="http://schemas.openxmlformats.org/officeDocument/2006/relationships/hyperlink" Target="consultantplus://offline/ref=3E0BBF563BA58C17141CCFC19E4AD116AF9881FDCA0259F64FE1B0E29324C403CF8FEA6831014CB3DD637C2B1E5300EC1BBA1CC641017D2DE8699Br3x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0BBF563BA58C17141CCFC19E4AD116AF9881FDCA0259F64FE1B0E29324C403CF8FEA6831014CB3DD637F2C1E5300EC1BBA1CC641017D2DE8699Br3x0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E0BBF563BA58C17141CCFC19E4AD116AF9881FDCA0259F64FE1B0E29324C403CF8FEA6831014CB3DD637E231E5300EC1BBA1CC641017D2DE8699Br3x0D" TargetMode="External"/><Relationship Id="rId12" Type="http://schemas.openxmlformats.org/officeDocument/2006/relationships/hyperlink" Target="consultantplus://offline/ref=3E0BBF563BA58C17141CCFC19E4AD116AF9881FDCB035CF148E1B0E29324C403CF8FEA7A315940B1DC7D7E230B0551AAr4xFD" TargetMode="External"/><Relationship Id="rId17" Type="http://schemas.openxmlformats.org/officeDocument/2006/relationships/hyperlink" Target="consultantplus://offline/ref=3E0BBF563BA58C17141CCFC19E4AD116AF9881FDCA055AF24AE1B0E29324C403CF8FEA7A315940B1DC7D7E230B0551AAr4xFD" TargetMode="External"/><Relationship Id="rId25" Type="http://schemas.openxmlformats.org/officeDocument/2006/relationships/hyperlink" Target="consultantplus://offline/ref=3E0BBF563BA58C17141CCFC19E4AD116AF9881FDCA0259F64FE1B0E29324C403CF8FEA6831014CB3DD637C2A1E5300EC1BBA1CC641017D2DE8699Br3x0D" TargetMode="External"/><Relationship Id="rId33" Type="http://schemas.openxmlformats.org/officeDocument/2006/relationships/hyperlink" Target="consultantplus://offline/ref=3E0BBF563BA58C17141CCFC19E4AD116AF9881FDCA0259F64FE1B0E29324C403CF8FEA6831014CB3DD637C2D1E5300EC1BBA1CC641017D2DE8699Br3x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BBF563BA58C17141CD1CC88268B18A99BD8F5C25003A746EBE5BACC7D94449E89BC2A6B0C44ADDF637Cr2xBD" TargetMode="External"/><Relationship Id="rId20" Type="http://schemas.openxmlformats.org/officeDocument/2006/relationships/hyperlink" Target="consultantplus://offline/ref=3E0BBF563BA58C17141CD1CC88268B18A89BD6F3CA0454A517BEEBBFC42DCE549AC0EB26770D53B3D47D7C2A17r0x6D" TargetMode="External"/><Relationship Id="rId29" Type="http://schemas.openxmlformats.org/officeDocument/2006/relationships/hyperlink" Target="consultantplus://offline/ref=3E0BBF563BA58C17141CCFC19E4AD116AF9881FDCA0259F64FE1B0E29324C403CF8FEA6831014CB3DD637C2E1E5300EC1BBA1CC641017D2DE8699Br3x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BBF563BA58C17141CCFC19E4AD116AF9881FDCA0259F64FE1B0E29324C403CF8FEA6831014CB3DD637E2D1E5300EC1BBA1CC641017D2DE8699Br3x0D" TargetMode="External"/><Relationship Id="rId11" Type="http://schemas.openxmlformats.org/officeDocument/2006/relationships/hyperlink" Target="consultantplus://offline/ref=3E0BBF563BA58C17141CCFC19E4AD116AF9881FDCB0259F54EE1B0E29324C403CF8FEA7A315940B1DC7D7E230B0551AAr4xFD" TargetMode="External"/><Relationship Id="rId24" Type="http://schemas.openxmlformats.org/officeDocument/2006/relationships/hyperlink" Target="consultantplus://offline/ref=3E0BBF563BA58C17141CCFC19E4AD116AF9881FDCA0259F64FE1B0E29324C403CF8FEA6831014CB3DD637F231E5300EC1BBA1CC641017D2DE8699Br3x0D" TargetMode="External"/><Relationship Id="rId32" Type="http://schemas.openxmlformats.org/officeDocument/2006/relationships/hyperlink" Target="consultantplus://offline/ref=3E0BBF563BA58C17141CCFC19E4AD116AF9881FDCA0259F64FE1B0E29324C403CF8FEA6831014CB3DD637C2C1E5300EC1BBA1CC641017D2DE8699Br3x0D" TargetMode="External"/><Relationship Id="rId5" Type="http://schemas.openxmlformats.org/officeDocument/2006/relationships/hyperlink" Target="consultantplus://offline/ref=3E0BBF563BA58C17141CCFC19E4AD116AF9881FDCA0258FB4EE1B0E29324C403CF8FEA6831014CB3DC61782C1E5300EC1BBA1CC641017D2DE8699Br3x0D" TargetMode="External"/><Relationship Id="rId15" Type="http://schemas.openxmlformats.org/officeDocument/2006/relationships/hyperlink" Target="consultantplus://offline/ref=3E0BBF563BA58C17141CCFC19E4AD116AF9881FDCA0259F64FE1B0E29324C403CF8FEA6831014CB3DD637F2E1E5300EC1BBA1CC641017D2DE8699Br3x0D" TargetMode="External"/><Relationship Id="rId23" Type="http://schemas.openxmlformats.org/officeDocument/2006/relationships/hyperlink" Target="consultantplus://offline/ref=3E0BBF563BA58C17141CCFC19E4AD116AF9881FDCA0258FB4EE1B0E29324C403CF8FEA6831014CB3DD637F2B1E5300EC1BBA1CC641017D2DE8699Br3x0D" TargetMode="External"/><Relationship Id="rId28" Type="http://schemas.openxmlformats.org/officeDocument/2006/relationships/hyperlink" Target="consultantplus://offline/ref=3E0BBF563BA58C17141CCFC19E4AD116AF9881FDCA0259F64FE1B0E29324C403CF8FEA6831014CB3DD637C291E5300EC1BBA1CC641017D2DE8699Br3x0D" TargetMode="External"/><Relationship Id="rId10" Type="http://schemas.openxmlformats.org/officeDocument/2006/relationships/hyperlink" Target="consultantplus://offline/ref=3E0BBF563BA58C17141CCFC19E4AD116AF9881FDCB0557F54FE1B0E29324C403CF8FEA7A315940B1DC7D7E230B0551AAr4xFD" TargetMode="External"/><Relationship Id="rId19" Type="http://schemas.openxmlformats.org/officeDocument/2006/relationships/hyperlink" Target="consultantplus://offline/ref=3E0BBF563BA58C17141CCFC19E4AD116AF9881FDCB055EF349E1B0E29324C403CF8FEA7A315940B1DC7D7E230B0551AAr4xFD" TargetMode="External"/><Relationship Id="rId31" Type="http://schemas.openxmlformats.org/officeDocument/2006/relationships/hyperlink" Target="consultantplus://offline/ref=3E0BBF563BA58C17141CCFC19E4AD116AF9881FDCA0258FB4EE1B0E29324C403CF8FEA6831014CB3DD637F2B1E5300EC1BBA1CC641017D2DE8699Br3x0D" TargetMode="External"/><Relationship Id="rId4" Type="http://schemas.openxmlformats.org/officeDocument/2006/relationships/hyperlink" Target="consultantplus://offline/ref=3E0BBF563BA58C17141CD1CC88268B18A89BD6F1CA0154A517BEEBBFC42DCE5488C0B328710E46E78C272B2717064FA847A91CC75Dr0x0D" TargetMode="External"/><Relationship Id="rId9" Type="http://schemas.openxmlformats.org/officeDocument/2006/relationships/hyperlink" Target="consultantplus://offline/ref=3E0BBF563BA58C17141CCFC19E4AD116AF9881FDCB035CF74FE1B0E29324C403CF8FEA7A315940B1DC7D7E230B0551AAr4xFD" TargetMode="External"/><Relationship Id="rId14" Type="http://schemas.openxmlformats.org/officeDocument/2006/relationships/hyperlink" Target="consultantplus://offline/ref=3E0BBF563BA58C17141CCFC19E4AD116AF9881FDCA0259F64FE1B0E29324C403CF8FEA6831014CB3DD637F291E5300EC1BBA1CC641017D2DE8699Br3x0D" TargetMode="External"/><Relationship Id="rId22" Type="http://schemas.openxmlformats.org/officeDocument/2006/relationships/hyperlink" Target="consultantplus://offline/ref=3E0BBF563BA58C17141CCFC19E4AD116AF9881FDCA0259F64FE1B0E29324C403CF8FEA6831014CB3DD637F2D1E5300EC1BBA1CC641017D2DE8699Br3x0D" TargetMode="External"/><Relationship Id="rId27" Type="http://schemas.openxmlformats.org/officeDocument/2006/relationships/hyperlink" Target="consultantplus://offline/ref=3E0BBF563BA58C17141CCFC19E4AD116AF9881FDCA0259F64FE1B0E29324C403CF8FEA6831014CB3DD637C281E5300EC1BBA1CC641017D2DE8699Br3x0D" TargetMode="External"/><Relationship Id="rId30" Type="http://schemas.openxmlformats.org/officeDocument/2006/relationships/hyperlink" Target="consultantplus://offline/ref=3E0BBF563BA58C17141CCFC19E4AD116AF9881FDCA0259F64FE1B0E29324C403CF8FEA6831014CB3DD637C2F1E5300EC1BBA1CC641017D2DE8699Br3x0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E0BBF563BA58C17141CCFC19E4AD116AF9881FDCA0259F64FE1B0E29324C403CF8FEA6831014CB3DD637F2A1E5300EC1BBA1CC641017D2DE8699Br3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8018</Words>
  <Characters>45707</Characters>
  <Application>Microsoft Office Word</Application>
  <DocSecurity>0</DocSecurity>
  <Lines>380</Lines>
  <Paragraphs>107</Paragraphs>
  <ScaleCrop>false</ScaleCrop>
  <Company/>
  <LinksUpToDate>false</LinksUpToDate>
  <CharactersWithSpaces>53618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2021-09-21T07:29:00Z</dcterms:created>
  <dcterms:modified xsi:type="dcterms:W3CDTF">2021-09-21T07:40:00Z</dcterms:modified>
</cp:coreProperties>
</file>